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7FC5" w14:textId="2CBD4069" w:rsidR="0067420C" w:rsidRDefault="0067420C" w:rsidP="00770CB8">
      <w:pPr>
        <w:spacing w:after="178" w:line="240" w:lineRule="auto"/>
        <w:ind w:left="119" w:right="-15"/>
        <w:jc w:val="center"/>
      </w:pPr>
      <w:r>
        <w:rPr>
          <w:u w:val="single" w:color="000000"/>
        </w:rPr>
        <w:t>Form A</w:t>
      </w:r>
    </w:p>
    <w:p w14:paraId="543D9F67" w14:textId="32C1D1DC" w:rsidR="0067420C" w:rsidRDefault="0067420C" w:rsidP="00770CB8">
      <w:pPr>
        <w:spacing w:after="186" w:line="252" w:lineRule="auto"/>
        <w:ind w:right="0"/>
        <w:jc w:val="center"/>
      </w:pPr>
      <w:r>
        <w:t xml:space="preserve">Application Form for Registration of Social Impact Assessment Entity (SIAE) with </w:t>
      </w:r>
      <w:r w:rsidR="00770CB8">
        <w:rPr>
          <w:u w:val="single" w:color="000000"/>
        </w:rPr>
        <w:t>ICMAI SAO</w:t>
      </w:r>
    </w:p>
    <w:p w14:paraId="5B190F67" w14:textId="509CB612" w:rsidR="0067420C" w:rsidRDefault="0067420C" w:rsidP="00770CB8">
      <w:pPr>
        <w:spacing w:after="0"/>
      </w:pPr>
      <w:r>
        <w:t xml:space="preserve">To </w:t>
      </w:r>
    </w:p>
    <w:p w14:paraId="671ECE37" w14:textId="77777777" w:rsidR="00770CB8" w:rsidRDefault="00770CB8" w:rsidP="00770CB8">
      <w:pPr>
        <w:spacing w:after="0"/>
      </w:pPr>
      <w:r>
        <w:t xml:space="preserve">ICMAI Social Auditors Organisation </w:t>
      </w:r>
    </w:p>
    <w:p w14:paraId="23DA0BA5" w14:textId="77777777" w:rsidR="00770CB8" w:rsidRDefault="00770CB8" w:rsidP="00770CB8">
      <w:pPr>
        <w:spacing w:after="0"/>
      </w:pPr>
      <w:r>
        <w:t>The Institute of Cost Accountants of India</w:t>
      </w:r>
    </w:p>
    <w:p w14:paraId="7EFD6F7C" w14:textId="42270083" w:rsidR="00770CB8" w:rsidRDefault="00770CB8" w:rsidP="00770CB8">
      <w:pPr>
        <w:spacing w:after="0"/>
      </w:pPr>
      <w:r>
        <w:t>04</w:t>
      </w:r>
      <w:r w:rsidRPr="00770CB8">
        <w:rPr>
          <w:vertAlign w:val="superscript"/>
        </w:rPr>
        <w:t>th</w:t>
      </w:r>
      <w:r>
        <w:t xml:space="preserve"> Floor, CMA Bhawan 3, Institutional Area,</w:t>
      </w:r>
    </w:p>
    <w:p w14:paraId="5BAAF13D" w14:textId="77777777" w:rsidR="00770CB8" w:rsidRDefault="00770CB8" w:rsidP="00770CB8">
      <w:pPr>
        <w:spacing w:after="0"/>
      </w:pPr>
      <w:r>
        <w:t>Lodhi Road, New Delhi - 110003</w:t>
      </w:r>
    </w:p>
    <w:p w14:paraId="27019F84" w14:textId="1E77A577" w:rsidR="00770CB8" w:rsidRDefault="00770CB8" w:rsidP="00770CB8">
      <w:pPr>
        <w:spacing w:after="0"/>
      </w:pPr>
      <w:r>
        <w:t xml:space="preserve">Phone </w:t>
      </w:r>
      <w:r w:rsidR="00D53181">
        <w:t>No:</w:t>
      </w:r>
      <w:r>
        <w:t xml:space="preserve"> +91-11-24666124</w:t>
      </w:r>
    </w:p>
    <w:p w14:paraId="6C29317A" w14:textId="5F6B0636" w:rsidR="0067420C" w:rsidRDefault="0067420C" w:rsidP="0067420C">
      <w:pPr>
        <w:spacing w:after="24" w:line="240" w:lineRule="auto"/>
        <w:ind w:left="0" w:right="0" w:firstLine="0"/>
        <w:jc w:val="left"/>
      </w:pPr>
    </w:p>
    <w:p w14:paraId="035C13F4" w14:textId="77777777" w:rsidR="0067420C" w:rsidRDefault="0067420C" w:rsidP="0067420C">
      <w:r>
        <w:t xml:space="preserve">From </w:t>
      </w:r>
    </w:p>
    <w:p w14:paraId="7E762A37" w14:textId="77777777" w:rsidR="0067420C" w:rsidRDefault="0067420C" w:rsidP="0067420C">
      <w:r>
        <w:t xml:space="preserve">[Name and address] </w:t>
      </w:r>
    </w:p>
    <w:p w14:paraId="163E7120" w14:textId="77777777" w:rsidR="0067420C" w:rsidRDefault="0067420C" w:rsidP="0067420C">
      <w:pPr>
        <w:spacing w:after="59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748696E3" w14:textId="77777777" w:rsidR="0067420C" w:rsidRDefault="0067420C" w:rsidP="0067420C">
      <w:pPr>
        <w:spacing w:after="186" w:line="252" w:lineRule="auto"/>
        <w:ind w:right="0"/>
        <w:jc w:val="left"/>
      </w:pPr>
      <w:r>
        <w:t xml:space="preserve">Subject: Application for registration of Social Impact Assessment Entity </w:t>
      </w:r>
    </w:p>
    <w:p w14:paraId="6A57807E" w14:textId="67F3A8D3" w:rsidR="0067420C" w:rsidRDefault="0067420C" w:rsidP="0067420C">
      <w:pPr>
        <w:spacing w:after="199"/>
      </w:pPr>
      <w:r>
        <w:t xml:space="preserve">Dear Sir/Madam, </w:t>
      </w:r>
    </w:p>
    <w:p w14:paraId="72F193F2" w14:textId="0777B3A7" w:rsidR="00770CB8" w:rsidRPr="00D53181" w:rsidRDefault="00770CB8" w:rsidP="00D53181">
      <w:r w:rsidRPr="00D53181">
        <w:t xml:space="preserve">I, being a partner/ director / trustee (strike off whichever is not applicable), being duly </w:t>
      </w:r>
      <w:r w:rsidRPr="00D53181">
        <w:tab/>
        <w:t xml:space="preserve">authorized for </w:t>
      </w:r>
      <w:r w:rsidRPr="00D53181">
        <w:tab/>
        <w:t xml:space="preserve">the purpose </w:t>
      </w:r>
      <w:r w:rsidRPr="00D53181">
        <w:tab/>
        <w:t xml:space="preserve">by the partnership entity/company/Trust/Organisation through a resolution/deed (strike   out whichever is not applicable) apply on behalf of [ name and address of applicant partnership entity/company], and on behalf of its partners/directors, for registration of our entity as Social Impact Assessment Entity (SIAE). </w:t>
      </w:r>
    </w:p>
    <w:p w14:paraId="09A0A549" w14:textId="77777777" w:rsidR="00770CB8" w:rsidRDefault="00770CB8" w:rsidP="0067420C">
      <w:pPr>
        <w:spacing w:after="199"/>
      </w:pPr>
    </w:p>
    <w:p w14:paraId="46A3250C" w14:textId="77777777" w:rsidR="0067420C" w:rsidRDefault="0067420C" w:rsidP="0067420C">
      <w:pPr>
        <w:spacing w:after="202"/>
      </w:pPr>
      <w:r>
        <w:t xml:space="preserve">The details are as under: </w:t>
      </w:r>
    </w:p>
    <w:p w14:paraId="7BD11ED6" w14:textId="77777777" w:rsidR="0067420C" w:rsidRDefault="0067420C" w:rsidP="0067420C">
      <w:pPr>
        <w:numPr>
          <w:ilvl w:val="0"/>
          <w:numId w:val="1"/>
        </w:numPr>
        <w:spacing w:after="12"/>
        <w:ind w:left="905" w:right="-15" w:hanging="430"/>
        <w:jc w:val="left"/>
      </w:pPr>
      <w:r>
        <w:rPr>
          <w:color w:val="0E465F"/>
        </w:rPr>
        <w:t>DETAILS OF THE ENTITY</w:t>
      </w:r>
      <w:r>
        <w:t xml:space="preserve"> </w:t>
      </w:r>
    </w:p>
    <w:p w14:paraId="20990403" w14:textId="77777777" w:rsidR="0067420C" w:rsidRDefault="0067420C" w:rsidP="0067420C">
      <w:pPr>
        <w:spacing w:after="6" w:line="276" w:lineRule="auto"/>
        <w:ind w:left="0" w:righ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8129" w:type="dxa"/>
        <w:tblInd w:w="564" w:type="dxa"/>
        <w:tblCellMar>
          <w:left w:w="5" w:type="dxa"/>
          <w:right w:w="288" w:type="dxa"/>
        </w:tblCellMar>
        <w:tblLook w:val="04A0" w:firstRow="1" w:lastRow="0" w:firstColumn="1" w:lastColumn="0" w:noHBand="0" w:noVBand="1"/>
      </w:tblPr>
      <w:tblGrid>
        <w:gridCol w:w="1069"/>
        <w:gridCol w:w="3062"/>
        <w:gridCol w:w="3998"/>
      </w:tblGrid>
      <w:tr w:rsidR="0067420C" w14:paraId="1B608BC1" w14:textId="77777777" w:rsidTr="0067420C">
        <w:trPr>
          <w:trHeight w:val="28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BC4" w14:textId="77777777" w:rsidR="0067420C" w:rsidRDefault="0067420C" w:rsidP="00543CF7">
            <w:pPr>
              <w:spacing w:after="0" w:line="276" w:lineRule="auto"/>
              <w:ind w:left="113" w:right="0" w:firstLine="0"/>
              <w:jc w:val="left"/>
            </w:pPr>
            <w:r>
              <w:t xml:space="preserve">S. No.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7C47" w14:textId="77777777" w:rsidR="0067420C" w:rsidRDefault="0067420C" w:rsidP="00543CF7">
            <w:pPr>
              <w:spacing w:after="0" w:line="276" w:lineRule="auto"/>
              <w:ind w:left="98" w:right="0" w:firstLine="0"/>
              <w:jc w:val="left"/>
            </w:pPr>
            <w:r>
              <w:t xml:space="preserve">Particulars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93F9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59A24070" w14:textId="77777777" w:rsidTr="0067420C">
        <w:trPr>
          <w:trHeight w:val="29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2BD9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21A4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Name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315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4CEFD82E" w14:textId="77777777" w:rsidTr="0067420C">
        <w:trPr>
          <w:trHeight w:val="56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F14A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6D3D" w14:textId="77777777" w:rsidR="0067420C" w:rsidRDefault="0067420C" w:rsidP="00543CF7">
            <w:pPr>
              <w:spacing w:after="0" w:line="276" w:lineRule="auto"/>
              <w:ind w:left="101" w:right="0" w:firstLine="0"/>
            </w:pPr>
            <w:r>
              <w:t xml:space="preserve">Registration No./ LLP No./CIN No.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9056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63207D54" w14:textId="77777777" w:rsidTr="0067420C">
        <w:trPr>
          <w:trHeight w:val="29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4B9B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4C8F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PAN No.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5DC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432AD93C" w14:textId="77777777" w:rsidTr="0067420C">
        <w:trPr>
          <w:trHeight w:val="28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F97F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4.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7240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TAN No.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D77F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74C421DC" w14:textId="77777777" w:rsidTr="0067420C">
        <w:trPr>
          <w:trHeight w:val="28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B22E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5.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7150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GST No.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0BC3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1F7FF257" w14:textId="77777777" w:rsidTr="0067420C">
        <w:trPr>
          <w:trHeight w:val="852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F5F3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6.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3D06" w14:textId="77777777" w:rsidR="0067420C" w:rsidRDefault="0067420C" w:rsidP="00543CF7">
            <w:pPr>
              <w:spacing w:after="46" w:line="240" w:lineRule="auto"/>
              <w:ind w:left="101" w:right="0" w:firstLine="0"/>
              <w:jc w:val="left"/>
            </w:pPr>
            <w:r>
              <w:t xml:space="preserve">Address for </w:t>
            </w:r>
          </w:p>
          <w:p w14:paraId="4EA4EF89" w14:textId="77777777" w:rsidR="0067420C" w:rsidRDefault="0067420C" w:rsidP="00543CF7">
            <w:pPr>
              <w:spacing w:after="48" w:line="240" w:lineRule="auto"/>
              <w:ind w:left="101" w:right="0" w:firstLine="0"/>
              <w:jc w:val="left"/>
            </w:pPr>
            <w:r>
              <w:t xml:space="preserve">Correspondence or </w:t>
            </w:r>
          </w:p>
          <w:p w14:paraId="28864B3D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Registered Office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2F4A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03339A21" w14:textId="77777777" w:rsidTr="0067420C">
        <w:trPr>
          <w:trHeight w:val="28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BFE3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7.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77F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Permanent Address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72C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62446AF9" w14:textId="77777777" w:rsidTr="0067420C">
        <w:trPr>
          <w:trHeight w:val="28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A0FA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8.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917C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E-Mail Address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F36C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75BF58AD" w14:textId="77777777" w:rsidTr="0067420C">
        <w:trPr>
          <w:trHeight w:val="28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AC25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9.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18B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Telephone No.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1CC4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1AB8D3B0" w14:textId="77777777" w:rsidTr="0067420C">
        <w:trPr>
          <w:trHeight w:val="57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DE02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10.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C1A1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Other Details (if any)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FB3A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F9DC4D4" w14:textId="77777777" w:rsidR="0067420C" w:rsidRDefault="0067420C" w:rsidP="0067420C">
      <w:pPr>
        <w:spacing w:after="126" w:line="240" w:lineRule="auto"/>
        <w:ind w:left="0" w:right="0" w:firstLine="0"/>
        <w:jc w:val="left"/>
        <w:rPr>
          <w:sz w:val="16"/>
        </w:rPr>
      </w:pPr>
    </w:p>
    <w:p w14:paraId="2294D435" w14:textId="77777777" w:rsidR="0067420C" w:rsidRDefault="0067420C" w:rsidP="0067420C">
      <w:pPr>
        <w:spacing w:after="126" w:line="240" w:lineRule="auto"/>
        <w:ind w:left="0" w:right="0" w:firstLine="0"/>
        <w:jc w:val="left"/>
        <w:rPr>
          <w:sz w:val="16"/>
        </w:rPr>
      </w:pPr>
    </w:p>
    <w:p w14:paraId="429DAAE7" w14:textId="77777777" w:rsidR="0067420C" w:rsidRDefault="0067420C" w:rsidP="0067420C">
      <w:pPr>
        <w:spacing w:after="126" w:line="240" w:lineRule="auto"/>
        <w:ind w:left="0" w:right="0" w:firstLine="0"/>
        <w:jc w:val="left"/>
        <w:rPr>
          <w:sz w:val="16"/>
        </w:rPr>
      </w:pPr>
    </w:p>
    <w:p w14:paraId="35B23BDB" w14:textId="77777777" w:rsidR="0067420C" w:rsidRDefault="0067420C" w:rsidP="0067420C">
      <w:pPr>
        <w:spacing w:after="126" w:line="240" w:lineRule="auto"/>
        <w:ind w:left="0" w:right="0" w:firstLine="0"/>
        <w:jc w:val="left"/>
      </w:pPr>
      <w:r>
        <w:rPr>
          <w:sz w:val="16"/>
        </w:rPr>
        <w:lastRenderedPageBreak/>
        <w:t xml:space="preserve"> </w:t>
      </w:r>
    </w:p>
    <w:p w14:paraId="11AF1588" w14:textId="5B2ACFAA" w:rsidR="0067420C" w:rsidRDefault="0067420C" w:rsidP="0067420C">
      <w:pPr>
        <w:numPr>
          <w:ilvl w:val="0"/>
          <w:numId w:val="1"/>
        </w:numPr>
        <w:spacing w:after="93"/>
        <w:ind w:left="905" w:right="-15" w:hanging="430"/>
        <w:jc w:val="left"/>
      </w:pPr>
      <w:r>
        <w:rPr>
          <w:color w:val="0E465F"/>
        </w:rPr>
        <w:t xml:space="preserve">PERSONAL DETAILS OF PARTNER/DIRECTOR/TRUSTEE WHO </w:t>
      </w:r>
      <w:r w:rsidR="00D53181">
        <w:rPr>
          <w:color w:val="0E465F"/>
        </w:rPr>
        <w:t>IS REGISTERED</w:t>
      </w:r>
      <w:r>
        <w:rPr>
          <w:color w:val="0E465F"/>
        </w:rPr>
        <w:t xml:space="preserve"> AS SOCIAL IMPACT ASSESSOR WITH </w:t>
      </w:r>
      <w:r w:rsidR="002D2FF3">
        <w:rPr>
          <w:color w:val="0E465F"/>
        </w:rPr>
        <w:t xml:space="preserve">ANY </w:t>
      </w:r>
      <w:r>
        <w:rPr>
          <w:color w:val="0E465F"/>
        </w:rPr>
        <w:t>SRO</w:t>
      </w:r>
      <w:r>
        <w:t xml:space="preserve"> </w:t>
      </w:r>
    </w:p>
    <w:tbl>
      <w:tblPr>
        <w:tblStyle w:val="TableGrid"/>
        <w:tblW w:w="7865" w:type="dxa"/>
        <w:tblInd w:w="564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13"/>
        <w:gridCol w:w="2930"/>
        <w:gridCol w:w="3422"/>
      </w:tblGrid>
      <w:tr w:rsidR="0067420C" w14:paraId="64D136FC" w14:textId="77777777" w:rsidTr="00D53181">
        <w:trPr>
          <w:trHeight w:val="44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9B523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S. No.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6B211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Particulars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26A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235015B7" w14:textId="77777777" w:rsidTr="00D53181">
        <w:trPr>
          <w:trHeight w:val="44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75084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1.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8B22A" w14:textId="75F07168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>Title (</w:t>
            </w:r>
            <w:r w:rsidR="00D53181">
              <w:t>Mr.</w:t>
            </w:r>
            <w:r>
              <w:t>/</w:t>
            </w:r>
            <w:r w:rsidR="00D53181">
              <w:t>Mrs.</w:t>
            </w:r>
            <w:r>
              <w:t>/</w:t>
            </w:r>
            <w:r w:rsidR="00D53181">
              <w:t>MS</w:t>
            </w:r>
            <w:r>
              <w:t xml:space="preserve">)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E9C5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229015EB" w14:textId="77777777" w:rsidTr="00D53181">
        <w:trPr>
          <w:trHeight w:val="44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DDD94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2.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A5745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Name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079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49B17C7F" w14:textId="77777777" w:rsidTr="00D53181">
        <w:trPr>
          <w:trHeight w:val="44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5A88C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3.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3F9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Father’s Name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FB61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73A052C1" w14:textId="77777777" w:rsidTr="00D53181">
        <w:trPr>
          <w:trHeight w:val="44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2002F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4.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E212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Mother’s Name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7B99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42F6D103" w14:textId="77777777" w:rsidTr="00D53181">
        <w:trPr>
          <w:trHeight w:val="44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39C77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5.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5FDE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Date of Birth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AEE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675EC523" w14:textId="77777777" w:rsidTr="00D53181">
        <w:trPr>
          <w:trHeight w:val="44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D36EF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6.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64F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PAN No.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331E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0DE35B02" w14:textId="77777777" w:rsidTr="00D53181">
        <w:trPr>
          <w:trHeight w:val="44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DB53E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7.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EA15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AADHAAR No.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0A50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425C3F31" w14:textId="77777777" w:rsidTr="00D53181">
        <w:trPr>
          <w:trHeight w:val="56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1B30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8.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017E" w14:textId="05453E4A" w:rsidR="00832E68" w:rsidRPr="00832E68" w:rsidRDefault="0067420C" w:rsidP="00832E68">
            <w:pPr>
              <w:spacing w:after="38" w:line="240" w:lineRule="auto"/>
              <w:ind w:left="103" w:right="0" w:firstLine="0"/>
              <w:jc w:val="left"/>
            </w:pPr>
            <w:r>
              <w:t>ICMAI SAO/</w:t>
            </w:r>
            <w:r w:rsidR="00832E68" w:rsidRPr="00832E68">
              <w:t xml:space="preserve"> Any other SRO </w:t>
            </w:r>
          </w:p>
          <w:p w14:paraId="28870F36" w14:textId="5F2E10BE" w:rsidR="0067420C" w:rsidRDefault="00832E68" w:rsidP="00832E68">
            <w:pPr>
              <w:spacing w:after="0" w:line="276" w:lineRule="auto"/>
              <w:ind w:left="103" w:right="0" w:firstLine="0"/>
              <w:jc w:val="left"/>
            </w:pPr>
            <w:r w:rsidRPr="00832E68">
              <w:t>Registration No.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480F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4BD36D22" w14:textId="77777777" w:rsidTr="00D53181">
        <w:trPr>
          <w:trHeight w:val="56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092C" w14:textId="77777777" w:rsidR="0067420C" w:rsidRDefault="0067420C" w:rsidP="00543CF7">
            <w:pPr>
              <w:spacing w:after="0" w:line="276" w:lineRule="auto"/>
              <w:ind w:left="439" w:right="0" w:firstLine="0"/>
              <w:jc w:val="left"/>
            </w:pPr>
            <w:r>
              <w:t xml:space="preserve">9.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F517" w14:textId="77777777" w:rsidR="00832E68" w:rsidRDefault="0067420C" w:rsidP="00832E68">
            <w:pPr>
              <w:spacing w:after="50" w:line="240" w:lineRule="auto"/>
              <w:ind w:left="103" w:right="0" w:firstLine="0"/>
              <w:jc w:val="left"/>
            </w:pPr>
            <w:r>
              <w:t xml:space="preserve">Date of ICMAI SAO/ </w:t>
            </w:r>
            <w:r w:rsidR="00832E68">
              <w:t xml:space="preserve">Any other SRO </w:t>
            </w:r>
          </w:p>
          <w:p w14:paraId="20A18C5F" w14:textId="35FB1B38" w:rsidR="0067420C" w:rsidRDefault="00832E68" w:rsidP="00832E68">
            <w:pPr>
              <w:spacing w:after="41" w:line="240" w:lineRule="auto"/>
              <w:ind w:left="103" w:right="0" w:firstLine="0"/>
              <w:jc w:val="left"/>
            </w:pPr>
            <w:r>
              <w:t>Registration No.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D3C7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362A68E7" w14:textId="77777777" w:rsidTr="00D53181">
        <w:trPr>
          <w:trHeight w:val="44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E844D" w14:textId="77777777" w:rsidR="0067420C" w:rsidRDefault="0067420C" w:rsidP="00543CF7">
            <w:pPr>
              <w:spacing w:after="0" w:line="276" w:lineRule="auto"/>
              <w:ind w:left="425" w:right="0" w:firstLine="0"/>
              <w:jc w:val="left"/>
            </w:pPr>
            <w:r>
              <w:t xml:space="preserve">10.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3460" w14:textId="6BD20294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NISM Registration No. </w:t>
            </w:r>
            <w:r w:rsidR="002D2FF3">
              <w:t>and Date of Issuance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567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74AF0B6" w14:textId="77777777" w:rsidR="0067420C" w:rsidRDefault="0067420C" w:rsidP="0067420C">
      <w:pPr>
        <w:spacing w:after="27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1016022" w14:textId="77777777" w:rsidR="0067420C" w:rsidRDefault="0067420C" w:rsidP="0067420C">
      <w:pPr>
        <w:numPr>
          <w:ilvl w:val="0"/>
          <w:numId w:val="1"/>
        </w:numPr>
        <w:spacing w:after="12"/>
        <w:ind w:left="905" w:right="-15" w:hanging="430"/>
        <w:jc w:val="left"/>
      </w:pPr>
      <w:r>
        <w:rPr>
          <w:color w:val="0E465F"/>
        </w:rPr>
        <w:t>TRACK RECORD OF ENTITY IN CONDUCTING SOCIAL IMPACT ASSESSMENT</w:t>
      </w:r>
      <w:r>
        <w:t xml:space="preserve"> </w:t>
      </w:r>
    </w:p>
    <w:p w14:paraId="7CD1C3CD" w14:textId="77777777" w:rsidR="0067420C" w:rsidRDefault="0067420C" w:rsidP="0067420C">
      <w:pPr>
        <w:spacing w:after="4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983" w:type="dxa"/>
        <w:tblInd w:w="562" w:type="dxa"/>
        <w:tblCellMar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1065"/>
        <w:gridCol w:w="1202"/>
        <w:gridCol w:w="1733"/>
        <w:gridCol w:w="3983"/>
      </w:tblGrid>
      <w:tr w:rsidR="00D53181" w14:paraId="7C800D2A" w14:textId="77777777" w:rsidTr="00D53181">
        <w:trPr>
          <w:trHeight w:val="1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18C4E" w14:textId="77777777" w:rsidR="00D53181" w:rsidRDefault="00D53181" w:rsidP="00543CF7">
            <w:pPr>
              <w:spacing w:after="0" w:line="276" w:lineRule="auto"/>
              <w:ind w:left="108" w:right="0" w:firstLine="0"/>
              <w:jc w:val="left"/>
            </w:pPr>
            <w:r>
              <w:t xml:space="preserve">S. No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0577D" w14:textId="77777777" w:rsidR="00D53181" w:rsidRDefault="00D53181" w:rsidP="00543CF7">
            <w:pPr>
              <w:spacing w:after="0" w:line="276" w:lineRule="auto"/>
              <w:ind w:left="108" w:right="0" w:hanging="2"/>
              <w:jc w:val="left"/>
            </w:pPr>
            <w:r>
              <w:t xml:space="preserve">Financial Year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9375E" w14:textId="77777777" w:rsidR="00D53181" w:rsidRDefault="00D53181" w:rsidP="00543CF7">
            <w:pPr>
              <w:spacing w:after="27" w:line="240" w:lineRule="auto"/>
              <w:ind w:left="98" w:right="0" w:firstLine="0"/>
              <w:jc w:val="left"/>
            </w:pPr>
            <w:r>
              <w:t xml:space="preserve">Name of </w:t>
            </w:r>
          </w:p>
          <w:p w14:paraId="4DBDECA3" w14:textId="0D13D98D" w:rsidR="00D53181" w:rsidRDefault="00D53181" w:rsidP="00543CF7">
            <w:pPr>
              <w:spacing w:after="0" w:line="276" w:lineRule="auto"/>
              <w:ind w:left="98" w:right="0" w:firstLine="0"/>
              <w:jc w:val="left"/>
            </w:pPr>
            <w:r>
              <w:t>Social Enterprise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BFABE" w14:textId="68011710" w:rsidR="00D53181" w:rsidRDefault="00D53181" w:rsidP="00543CF7">
            <w:pPr>
              <w:tabs>
                <w:tab w:val="center" w:pos="1670"/>
                <w:tab w:val="right" w:pos="2563"/>
              </w:tabs>
              <w:spacing w:after="27" w:line="240" w:lineRule="auto"/>
              <w:ind w:left="0" w:right="0" w:firstLine="0"/>
              <w:jc w:val="left"/>
            </w:pPr>
            <w:r>
              <w:t xml:space="preserve">Thematic </w:t>
            </w:r>
            <w:r>
              <w:tab/>
              <w:t>area /Eligible activities</w:t>
            </w:r>
            <w:r>
              <w:tab/>
              <w:t>as per SEBI Guidelines for which Social Impact Assessment was Carried out</w:t>
            </w:r>
          </w:p>
          <w:p w14:paraId="543EF01D" w14:textId="6A9C03B2" w:rsidR="00D53181" w:rsidRDefault="00D53181" w:rsidP="00543CF7">
            <w:pPr>
              <w:spacing w:after="0" w:line="276" w:lineRule="auto"/>
              <w:ind w:left="101" w:right="0" w:firstLine="0"/>
              <w:jc w:val="left"/>
            </w:pPr>
          </w:p>
        </w:tc>
      </w:tr>
      <w:tr w:rsidR="00D53181" w14:paraId="2946F523" w14:textId="77777777" w:rsidTr="00D53181">
        <w:trPr>
          <w:trHeight w:val="277"/>
        </w:trPr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60E59" w14:textId="77777777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1638B" w14:textId="77777777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4A4F5" w14:textId="5856285D" w:rsidR="00D53181" w:rsidRDefault="00D53181" w:rsidP="002D2FF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94690" w14:textId="0CDEB687" w:rsidR="00D53181" w:rsidRDefault="00D53181" w:rsidP="00543CF7">
            <w:pPr>
              <w:spacing w:after="0" w:line="276" w:lineRule="auto"/>
              <w:ind w:left="101" w:right="0" w:firstLine="0"/>
              <w:jc w:val="left"/>
            </w:pPr>
          </w:p>
        </w:tc>
      </w:tr>
      <w:tr w:rsidR="00D53181" w14:paraId="2A74CE37" w14:textId="77777777" w:rsidTr="00D53181">
        <w:trPr>
          <w:trHeight w:val="270"/>
        </w:trPr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718F5" w14:textId="77777777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52F4B" w14:textId="77777777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4243E" w14:textId="7C576374" w:rsidR="00D53181" w:rsidRDefault="00D53181" w:rsidP="00543CF7">
            <w:pPr>
              <w:spacing w:after="0" w:line="276" w:lineRule="auto"/>
              <w:ind w:left="98" w:right="0" w:firstLine="0"/>
              <w:jc w:val="left"/>
            </w:pPr>
          </w:p>
        </w:tc>
        <w:tc>
          <w:tcPr>
            <w:tcW w:w="3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F29C1" w14:textId="7A1EFECE" w:rsidR="00D53181" w:rsidRDefault="00D53181" w:rsidP="00543CF7">
            <w:pPr>
              <w:spacing w:after="0" w:line="276" w:lineRule="auto"/>
              <w:ind w:left="101" w:right="0" w:firstLine="0"/>
              <w:jc w:val="left"/>
            </w:pPr>
          </w:p>
        </w:tc>
      </w:tr>
      <w:tr w:rsidR="00D53181" w14:paraId="088DA457" w14:textId="77777777" w:rsidTr="00D53181">
        <w:trPr>
          <w:trHeight w:val="68"/>
        </w:trPr>
        <w:tc>
          <w:tcPr>
            <w:tcW w:w="1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7E5E0" w14:textId="77777777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AB0AB" w14:textId="77777777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87859" w14:textId="3F8F5A05" w:rsidR="00D53181" w:rsidRDefault="00D53181" w:rsidP="00543CF7">
            <w:pPr>
              <w:spacing w:after="0" w:line="276" w:lineRule="auto"/>
              <w:ind w:left="98" w:right="0" w:firstLine="0"/>
              <w:jc w:val="left"/>
            </w:pPr>
          </w:p>
        </w:tc>
        <w:tc>
          <w:tcPr>
            <w:tcW w:w="3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DBB35" w14:textId="12220C04" w:rsidR="00D53181" w:rsidRDefault="00D53181" w:rsidP="00543CF7">
            <w:pPr>
              <w:tabs>
                <w:tab w:val="right" w:pos="2563"/>
              </w:tabs>
              <w:spacing w:after="0" w:line="276" w:lineRule="auto"/>
              <w:ind w:left="0" w:right="0" w:firstLine="0"/>
              <w:jc w:val="left"/>
            </w:pPr>
          </w:p>
        </w:tc>
      </w:tr>
      <w:tr w:rsidR="00D53181" w14:paraId="3F8EF1A7" w14:textId="77777777" w:rsidTr="00D53181">
        <w:trPr>
          <w:trHeight w:val="68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5162" w14:textId="77777777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E3C8" w14:textId="77777777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5FD" w14:textId="797D3579" w:rsidR="00D53181" w:rsidRDefault="00D53181" w:rsidP="00543CF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553" w14:textId="3F33AD93" w:rsidR="00D53181" w:rsidRDefault="00D53181" w:rsidP="00543CF7">
            <w:pPr>
              <w:spacing w:after="0" w:line="276" w:lineRule="auto"/>
              <w:ind w:left="101" w:right="91" w:firstLine="0"/>
            </w:pPr>
          </w:p>
        </w:tc>
      </w:tr>
    </w:tbl>
    <w:p w14:paraId="69D97BE4" w14:textId="77777777" w:rsidR="0067420C" w:rsidRDefault="0067420C" w:rsidP="0067420C">
      <w:pPr>
        <w:spacing w:after="25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772CD11" w14:textId="77777777" w:rsidR="0067420C" w:rsidRDefault="0067420C" w:rsidP="0067420C">
      <w:pPr>
        <w:numPr>
          <w:ilvl w:val="0"/>
          <w:numId w:val="1"/>
        </w:numPr>
        <w:spacing w:after="12"/>
        <w:ind w:left="905" w:right="-15" w:hanging="430"/>
        <w:jc w:val="left"/>
      </w:pPr>
      <w:r>
        <w:rPr>
          <w:color w:val="0E465F"/>
        </w:rPr>
        <w:t>DOCUMENTS TO BE ATTACHED:</w:t>
      </w:r>
      <w:r>
        <w:t xml:space="preserve"> </w:t>
      </w:r>
    </w:p>
    <w:tbl>
      <w:tblPr>
        <w:tblStyle w:val="TableGrid"/>
        <w:tblW w:w="8126" w:type="dxa"/>
        <w:tblInd w:w="562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3065"/>
        <w:gridCol w:w="3861"/>
      </w:tblGrid>
      <w:tr w:rsidR="0067420C" w14:paraId="451FFC65" w14:textId="77777777" w:rsidTr="00543CF7">
        <w:trPr>
          <w:trHeight w:val="28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ECF3" w14:textId="77777777" w:rsidR="0067420C" w:rsidRDefault="0067420C" w:rsidP="00543CF7">
            <w:pPr>
              <w:spacing w:after="0" w:line="276" w:lineRule="auto"/>
              <w:ind w:left="106" w:right="0" w:firstLine="0"/>
              <w:jc w:val="left"/>
            </w:pPr>
            <w:r>
              <w:t xml:space="preserve">S. No.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1613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Particulars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AAE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70E8B53F" w14:textId="77777777" w:rsidTr="00543CF7">
        <w:trPr>
          <w:trHeight w:val="85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7798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0E465F"/>
              </w:rPr>
              <w:t>1.</w:t>
            </w: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F84F" w14:textId="77777777" w:rsidR="0067420C" w:rsidRDefault="0067420C" w:rsidP="00543CF7">
            <w:pPr>
              <w:spacing w:after="48" w:line="240" w:lineRule="auto"/>
              <w:ind w:left="106" w:right="0" w:firstLine="0"/>
              <w:jc w:val="left"/>
            </w:pPr>
            <w:r>
              <w:t xml:space="preserve">Proof of Registration </w:t>
            </w:r>
          </w:p>
          <w:p w14:paraId="233D586F" w14:textId="6D5DADC7" w:rsidR="0067420C" w:rsidRDefault="0067420C" w:rsidP="002D2FF3">
            <w:pPr>
              <w:spacing w:after="41" w:line="240" w:lineRule="auto"/>
              <w:ind w:left="106" w:right="0" w:firstLine="0"/>
              <w:jc w:val="left"/>
            </w:pPr>
            <w:r>
              <w:t>Number</w:t>
            </w:r>
            <w:r w:rsidR="002D2FF3">
              <w:t xml:space="preserve"> of SIA Entity</w:t>
            </w:r>
            <w:r>
              <w:t xml:space="preserve">/CIN Number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6AB8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7A75F12D" w14:textId="77777777" w:rsidTr="00543CF7">
        <w:trPr>
          <w:trHeight w:val="28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3460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0E465F"/>
              </w:rPr>
              <w:t>2.</w:t>
            </w: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1A1F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PAN No. (Attested)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E988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7127DC86" w14:textId="77777777" w:rsidTr="00543CF7">
        <w:trPr>
          <w:trHeight w:val="2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555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0E465F"/>
              </w:rPr>
              <w:t>3.</w:t>
            </w: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9CA0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TAN No.: (Attested)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A2A9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2D0338AE" w14:textId="77777777" w:rsidTr="00543CF7">
        <w:trPr>
          <w:trHeight w:val="28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E430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0E465F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D862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GST No.: (Attested)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045D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7C5057D6" w14:textId="77777777" w:rsidTr="00543CF7">
        <w:trPr>
          <w:trHeight w:val="84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3D54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0E465F"/>
              </w:rPr>
              <w:t>5.</w:t>
            </w: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C2B7" w14:textId="77777777" w:rsidR="0067420C" w:rsidRDefault="0067420C" w:rsidP="00543CF7">
            <w:pPr>
              <w:spacing w:after="0" w:line="276" w:lineRule="auto"/>
              <w:ind w:left="103" w:right="622" w:firstLine="0"/>
            </w:pPr>
            <w:r>
              <w:t xml:space="preserve">Proof of Address for Correspondence or Registered Office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C26B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52E0C4C8" w14:textId="77777777" w:rsidTr="00543CF7">
        <w:trPr>
          <w:trHeight w:val="57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AC32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0E465F"/>
              </w:rPr>
              <w:t>6.</w:t>
            </w: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D2F3" w14:textId="0A9A4F3A" w:rsidR="0067420C" w:rsidRDefault="0067420C" w:rsidP="00543CF7">
            <w:pPr>
              <w:spacing w:after="50" w:line="240" w:lineRule="auto"/>
              <w:ind w:left="103" w:right="0" w:firstLine="0"/>
              <w:jc w:val="left"/>
            </w:pPr>
            <w:r>
              <w:t>Copy of ICMAI SAO/</w:t>
            </w:r>
            <w:r w:rsidR="00832E68">
              <w:t xml:space="preserve">Any other </w:t>
            </w:r>
            <w:r>
              <w:t>S</w:t>
            </w:r>
            <w:r w:rsidR="00832E68">
              <w:t>RO</w:t>
            </w:r>
            <w:r>
              <w:t xml:space="preserve"> </w:t>
            </w:r>
          </w:p>
          <w:p w14:paraId="27D1BDD9" w14:textId="3AD98A38" w:rsidR="0067420C" w:rsidRDefault="00D53181" w:rsidP="00543CF7">
            <w:pPr>
              <w:spacing w:after="0" w:line="276" w:lineRule="auto"/>
              <w:ind w:left="103" w:right="0" w:firstLine="0"/>
              <w:jc w:val="left"/>
            </w:pPr>
            <w:r>
              <w:t>r</w:t>
            </w:r>
            <w:r w:rsidR="0067420C">
              <w:t xml:space="preserve">egistration No.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F431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52FA6B90" w14:textId="77777777" w:rsidTr="00543CF7">
        <w:trPr>
          <w:trHeight w:val="57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035A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0E465F"/>
              </w:rPr>
              <w:t>7.</w:t>
            </w:r>
            <w: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D3E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Copy of NISM registration No.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0A2D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BFD6008" w14:textId="77777777" w:rsidR="0067420C" w:rsidRDefault="0067420C" w:rsidP="0067420C">
      <w:pPr>
        <w:spacing w:after="129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25A023F" w14:textId="77777777" w:rsidR="0067420C" w:rsidRDefault="0067420C" w:rsidP="0067420C">
      <w:pPr>
        <w:numPr>
          <w:ilvl w:val="0"/>
          <w:numId w:val="1"/>
        </w:numPr>
        <w:spacing w:after="7" w:line="246" w:lineRule="auto"/>
        <w:ind w:left="905" w:right="-15" w:hanging="430"/>
        <w:jc w:val="left"/>
      </w:pPr>
      <w:r>
        <w:rPr>
          <w:color w:val="0E465F"/>
        </w:rPr>
        <w:t>ADDITIONAL INFORMATION</w:t>
      </w:r>
      <w:r>
        <w:t xml:space="preserve"> </w:t>
      </w:r>
    </w:p>
    <w:p w14:paraId="02152819" w14:textId="77777777" w:rsidR="0067420C" w:rsidRDefault="0067420C" w:rsidP="0067420C">
      <w:pPr>
        <w:spacing w:after="4" w:line="276" w:lineRule="auto"/>
        <w:ind w:left="0" w:righ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8124" w:type="dxa"/>
        <w:tblInd w:w="343" w:type="dxa"/>
        <w:tblCellMar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948"/>
        <w:gridCol w:w="5450"/>
        <w:gridCol w:w="1726"/>
      </w:tblGrid>
      <w:tr w:rsidR="0067420C" w14:paraId="6BEFA5D1" w14:textId="77777777" w:rsidTr="00543CF7">
        <w:trPr>
          <w:trHeight w:val="29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E848" w14:textId="77777777" w:rsidR="0067420C" w:rsidRDefault="0067420C" w:rsidP="00543CF7">
            <w:pPr>
              <w:spacing w:after="0" w:line="276" w:lineRule="auto"/>
              <w:ind w:left="120" w:right="0" w:firstLine="0"/>
              <w:jc w:val="left"/>
            </w:pPr>
            <w:r>
              <w:t xml:space="preserve">S. No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B12D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Particulars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03D3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0E1F5E59" w14:textId="77777777" w:rsidTr="00543CF7">
        <w:trPr>
          <w:trHeight w:val="1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3FFB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02A" w14:textId="7716E165" w:rsidR="0067420C" w:rsidRDefault="0067420C" w:rsidP="00543CF7">
            <w:pPr>
              <w:spacing w:after="47" w:line="261" w:lineRule="auto"/>
              <w:ind w:left="103" w:right="0" w:firstLine="0"/>
            </w:pPr>
            <w:r>
              <w:t xml:space="preserve">Have any of partners/directors/trustees ever been convicted for an offence? </w:t>
            </w:r>
          </w:p>
          <w:p w14:paraId="0BEE1F40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(Yes or No) If yes, please give details.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949E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29E80D9F" w14:textId="77777777" w:rsidTr="00543CF7">
        <w:trPr>
          <w:trHeight w:val="11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33DA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22E3" w14:textId="64B26F82" w:rsidR="0067420C" w:rsidRDefault="0067420C" w:rsidP="00543CF7">
            <w:pPr>
              <w:spacing w:after="42" w:line="254" w:lineRule="auto"/>
              <w:ind w:left="103" w:right="0" w:firstLine="0"/>
            </w:pPr>
            <w:r>
              <w:t xml:space="preserve">Are any criminal proceedings pending against any of the partners/directors/trustees? </w:t>
            </w:r>
          </w:p>
          <w:p w14:paraId="37DC3F7F" w14:textId="77777777" w:rsidR="0067420C" w:rsidRDefault="0067420C" w:rsidP="00543CF7">
            <w:pPr>
              <w:spacing w:after="0" w:line="276" w:lineRule="auto"/>
              <w:ind w:left="103" w:right="0" w:firstLine="0"/>
              <w:jc w:val="left"/>
            </w:pPr>
            <w:r>
              <w:t xml:space="preserve">(Yes or No) If yes, please give details.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CD98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1E61F6B1" w14:textId="77777777" w:rsidTr="00543CF7">
        <w:trPr>
          <w:trHeight w:val="14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897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CD" w14:textId="2C6CACA3" w:rsidR="0067420C" w:rsidRDefault="0067420C" w:rsidP="00543CF7">
            <w:pPr>
              <w:spacing w:after="0" w:line="276" w:lineRule="auto"/>
              <w:ind w:left="103" w:right="159" w:hanging="2"/>
            </w:pPr>
            <w:r>
              <w:t xml:space="preserve">Are you any of your partners/directors/trustees undischarged bankrupt, or have applied to be adjudged as a bankrupt? (Yes or No) If yes, please give details.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43D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420C" w14:paraId="32F9CD6B" w14:textId="77777777" w:rsidTr="00543CF7">
        <w:trPr>
          <w:trHeight w:val="8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B66C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r>
              <w:t xml:space="preserve">4.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2A13" w14:textId="77777777" w:rsidR="0067420C" w:rsidRDefault="0067420C" w:rsidP="00543CF7">
            <w:pPr>
              <w:spacing w:after="0" w:line="276" w:lineRule="auto"/>
              <w:ind w:left="103" w:right="0" w:firstLine="0"/>
            </w:pPr>
            <w:r>
              <w:t xml:space="preserve">Please provide any additional information that may be relevant for your application.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D067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44A5F15" w14:textId="77777777" w:rsidR="0067420C" w:rsidRDefault="0067420C" w:rsidP="0067420C">
      <w:pPr>
        <w:spacing w:after="25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42E80F9" w14:textId="77777777" w:rsidR="0067420C" w:rsidRDefault="0067420C" w:rsidP="0067420C">
      <w:pPr>
        <w:numPr>
          <w:ilvl w:val="0"/>
          <w:numId w:val="1"/>
        </w:numPr>
        <w:spacing w:after="12"/>
        <w:ind w:left="905" w:right="-15" w:hanging="430"/>
        <w:jc w:val="left"/>
      </w:pPr>
      <w:r>
        <w:rPr>
          <w:color w:val="0E465F"/>
        </w:rPr>
        <w:t>PAYMENT DETAILS:</w:t>
      </w:r>
      <w:r>
        <w:t xml:space="preserve"> </w:t>
      </w:r>
    </w:p>
    <w:p w14:paraId="271689DB" w14:textId="77777777" w:rsidR="0067420C" w:rsidRDefault="0067420C" w:rsidP="0067420C">
      <w:pPr>
        <w:spacing w:after="4" w:line="276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131" w:type="dxa"/>
        <w:tblInd w:w="295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67"/>
        <w:gridCol w:w="2136"/>
        <w:gridCol w:w="2153"/>
        <w:gridCol w:w="1498"/>
        <w:gridCol w:w="1277"/>
      </w:tblGrid>
      <w:tr w:rsidR="0067420C" w14:paraId="42CA66CA" w14:textId="77777777" w:rsidTr="00832E68">
        <w:trPr>
          <w:trHeight w:val="55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F48" w14:textId="77777777" w:rsidR="0067420C" w:rsidRDefault="0067420C" w:rsidP="00543CF7">
            <w:pPr>
              <w:spacing w:after="0" w:line="276" w:lineRule="auto"/>
              <w:ind w:left="109" w:right="0" w:firstLine="0"/>
              <w:jc w:val="left"/>
            </w:pPr>
            <w:r>
              <w:t xml:space="preserve">S. No.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3E3" w14:textId="77777777" w:rsidR="0067420C" w:rsidRDefault="0067420C" w:rsidP="00543CF7">
            <w:pPr>
              <w:spacing w:after="0" w:line="276" w:lineRule="auto"/>
              <w:ind w:left="106" w:right="0" w:firstLine="0"/>
              <w:jc w:val="left"/>
            </w:pPr>
            <w:r>
              <w:t xml:space="preserve">Date of payment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474A" w14:textId="77777777" w:rsidR="0067420C" w:rsidRDefault="0067420C" w:rsidP="00543CF7">
            <w:pPr>
              <w:spacing w:after="0" w:line="276" w:lineRule="auto"/>
              <w:ind w:left="99" w:right="0" w:firstLine="0"/>
              <w:jc w:val="left"/>
            </w:pPr>
            <w:r>
              <w:t xml:space="preserve">Type of Fees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A3F9" w14:textId="77777777" w:rsidR="0067420C" w:rsidRDefault="0067420C" w:rsidP="00543CF7">
            <w:pPr>
              <w:spacing w:after="0" w:line="276" w:lineRule="auto"/>
              <w:ind w:left="101" w:right="0" w:firstLine="0"/>
              <w:jc w:val="left"/>
            </w:pPr>
            <w:r>
              <w:t xml:space="preserve">Amount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42E0" w14:textId="77777777" w:rsidR="0067420C" w:rsidRDefault="0067420C" w:rsidP="00543CF7">
            <w:pPr>
              <w:spacing w:after="0" w:line="276" w:lineRule="auto"/>
              <w:ind w:left="106" w:right="0" w:hanging="7"/>
              <w:jc w:val="left"/>
            </w:pPr>
            <w:r>
              <w:t xml:space="preserve">Payment reference </w:t>
            </w:r>
          </w:p>
        </w:tc>
      </w:tr>
      <w:tr w:rsidR="0067420C" w14:paraId="78BC9A23" w14:textId="77777777" w:rsidTr="00832E68">
        <w:trPr>
          <w:trHeight w:val="28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34F0" w14:textId="77777777" w:rsidR="0067420C" w:rsidRDefault="0067420C" w:rsidP="00543CF7">
            <w:pPr>
              <w:spacing w:after="0" w:line="276" w:lineRule="auto"/>
              <w:ind w:left="0" w:right="0" w:firstLine="0"/>
              <w:jc w:val="center"/>
            </w:pPr>
            <w:bookmarkStart w:id="0" w:name="_Hlk189842802"/>
            <w:r>
              <w:t xml:space="preserve">1.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C80F" w14:textId="77777777" w:rsidR="0067420C" w:rsidRDefault="0067420C" w:rsidP="00543CF7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E5E" w14:textId="03D8C9F5" w:rsidR="0067420C" w:rsidRDefault="00832E68" w:rsidP="00543CF7">
            <w:pPr>
              <w:spacing w:after="0" w:line="276" w:lineRule="auto"/>
              <w:ind w:left="101" w:right="0" w:firstLine="0"/>
              <w:jc w:val="left"/>
            </w:pPr>
            <w:r>
              <w:t>One Time Enrollment Fee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EA9A" w14:textId="77777777" w:rsidR="0067420C" w:rsidRDefault="0067420C" w:rsidP="00543CF7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D03C" w14:textId="77777777" w:rsidR="0067420C" w:rsidRDefault="0067420C" w:rsidP="00543CF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bookmarkEnd w:id="0"/>
    <w:p w14:paraId="16978617" w14:textId="77777777" w:rsidR="0067420C" w:rsidRDefault="0067420C" w:rsidP="0067420C">
      <w:pPr>
        <w:numPr>
          <w:ilvl w:val="0"/>
          <w:numId w:val="1"/>
        </w:numPr>
        <w:spacing w:after="12"/>
        <w:ind w:left="905" w:right="-15" w:hanging="430"/>
        <w:jc w:val="left"/>
      </w:pPr>
      <w:r>
        <w:rPr>
          <w:color w:val="0E465F"/>
        </w:rPr>
        <w:t>AFFIRMATIONS</w:t>
      </w:r>
      <w:r>
        <w:t xml:space="preserve"> </w:t>
      </w:r>
    </w:p>
    <w:p w14:paraId="4DFFEC8F" w14:textId="77777777" w:rsidR="0067420C" w:rsidRDefault="0067420C" w:rsidP="0067420C">
      <w:pPr>
        <w:spacing w:after="4" w:line="276" w:lineRule="auto"/>
        <w:ind w:left="0" w:right="0" w:firstLine="0"/>
        <w:jc w:val="left"/>
      </w:pPr>
      <w:r>
        <w:rPr>
          <w:sz w:val="7"/>
        </w:rPr>
        <w:t xml:space="preserve"> </w:t>
      </w:r>
    </w:p>
    <w:tbl>
      <w:tblPr>
        <w:tblStyle w:val="TableGrid"/>
        <w:tblW w:w="8131" w:type="dxa"/>
        <w:tblInd w:w="295" w:type="dxa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5131"/>
        <w:gridCol w:w="1486"/>
        <w:gridCol w:w="854"/>
      </w:tblGrid>
      <w:tr w:rsidR="0067420C" w14:paraId="76DE3191" w14:textId="77777777" w:rsidTr="00543CF7">
        <w:trPr>
          <w:trHeight w:val="8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F95F" w14:textId="77777777" w:rsidR="0067420C" w:rsidRDefault="0067420C" w:rsidP="00543CF7">
            <w:pPr>
              <w:spacing w:after="49" w:line="240" w:lineRule="auto"/>
              <w:ind w:left="106" w:right="0" w:firstLine="0"/>
              <w:jc w:val="left"/>
            </w:pPr>
            <w:r>
              <w:t xml:space="preserve">S. </w:t>
            </w:r>
          </w:p>
          <w:p w14:paraId="4EC5A008" w14:textId="77777777" w:rsidR="0067420C" w:rsidRDefault="0067420C" w:rsidP="00543CF7">
            <w:pPr>
              <w:spacing w:after="0" w:line="276" w:lineRule="auto"/>
              <w:ind w:left="106" w:right="0" w:firstLine="0"/>
              <w:jc w:val="left"/>
            </w:pPr>
            <w:r>
              <w:t xml:space="preserve">No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29C0" w14:textId="77777777" w:rsidR="0067420C" w:rsidRDefault="0067420C" w:rsidP="00543CF7">
            <w:pPr>
              <w:spacing w:after="0" w:line="276" w:lineRule="auto"/>
              <w:ind w:left="104" w:right="0" w:firstLine="0"/>
              <w:jc w:val="left"/>
            </w:pPr>
            <w:r>
              <w:t xml:space="preserve">Document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23C" w14:textId="77777777" w:rsidR="0067420C" w:rsidRDefault="0067420C" w:rsidP="00543CF7">
            <w:pPr>
              <w:spacing w:after="0" w:line="276" w:lineRule="auto"/>
              <w:ind w:left="99" w:right="0" w:firstLine="0"/>
              <w:jc w:val="left"/>
            </w:pPr>
            <w:r>
              <w:t xml:space="preserve">Remarks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2636" w14:textId="77777777" w:rsidR="0067420C" w:rsidRDefault="0067420C" w:rsidP="00543CF7">
            <w:pPr>
              <w:spacing w:after="32" w:line="240" w:lineRule="auto"/>
              <w:ind w:left="101" w:right="0" w:firstLine="0"/>
            </w:pPr>
            <w:r>
              <w:t xml:space="preserve">Check </w:t>
            </w:r>
          </w:p>
          <w:p w14:paraId="1BA0CB39" w14:textId="77777777" w:rsidR="0067420C" w:rsidRDefault="0067420C" w:rsidP="00543CF7">
            <w:pPr>
              <w:spacing w:after="24" w:line="240" w:lineRule="auto"/>
              <w:ind w:left="103" w:right="0" w:firstLine="0"/>
              <w:jc w:val="left"/>
            </w:pPr>
            <w:r>
              <w:t xml:space="preserve">Box </w:t>
            </w:r>
          </w:p>
          <w:p w14:paraId="02A108E0" w14:textId="77777777" w:rsidR="0067420C" w:rsidRDefault="0067420C" w:rsidP="00543CF7">
            <w:pPr>
              <w:spacing w:after="0" w:line="276" w:lineRule="auto"/>
              <w:ind w:left="104" w:right="0" w:firstLine="0"/>
              <w:jc w:val="left"/>
            </w:pPr>
            <w:r>
              <w:t xml:space="preserve">(Tick) </w:t>
            </w:r>
          </w:p>
        </w:tc>
      </w:tr>
      <w:tr w:rsidR="0067420C" w14:paraId="2DD6382E" w14:textId="77777777" w:rsidTr="00543CF7">
        <w:trPr>
          <w:trHeight w:val="2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90B9" w14:textId="77777777" w:rsidR="0067420C" w:rsidRDefault="0067420C" w:rsidP="00543CF7">
            <w:pPr>
              <w:spacing w:after="0" w:line="276" w:lineRule="auto"/>
              <w:ind w:left="0" w:right="0" w:firstLine="0"/>
              <w:jc w:val="right"/>
            </w:pPr>
            <w:r>
              <w:t xml:space="preserve">1.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DC28" w14:textId="77777777" w:rsidR="0067420C" w:rsidRDefault="0067420C" w:rsidP="00543CF7">
            <w:pPr>
              <w:spacing w:after="0" w:line="276" w:lineRule="auto"/>
              <w:ind w:left="104" w:right="0" w:firstLine="0"/>
              <w:jc w:val="left"/>
            </w:pPr>
            <w:r>
              <w:t xml:space="preserve">Copies of documents, as listed in section D of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0EE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9F5A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7420C" w14:paraId="2ECED5CC" w14:textId="77777777" w:rsidTr="00543CF7">
        <w:trPr>
          <w:trHeight w:val="1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198D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EBB9" w14:textId="1DD19BEA" w:rsidR="0067420C" w:rsidRDefault="0067420C" w:rsidP="00543CF7">
            <w:pPr>
              <w:spacing w:after="141" w:line="259" w:lineRule="auto"/>
              <w:ind w:left="104" w:right="0" w:firstLine="0"/>
            </w:pPr>
            <w:r>
              <w:t xml:space="preserve">this application form </w:t>
            </w:r>
            <w:r w:rsidR="00D53181">
              <w:t>has</w:t>
            </w:r>
            <w:r>
              <w:t xml:space="preserve"> been attached/ uploaded. The documents attached/ uploaded are …… </w:t>
            </w:r>
          </w:p>
          <w:p w14:paraId="3C25E635" w14:textId="3A23552F" w:rsidR="0067420C" w:rsidRDefault="0067420C" w:rsidP="00543CF7">
            <w:pPr>
              <w:spacing w:after="0" w:line="276" w:lineRule="auto"/>
              <w:ind w:left="104" w:right="0" w:firstLine="0"/>
            </w:pPr>
            <w:r>
              <w:t xml:space="preserve">I </w:t>
            </w:r>
            <w:r w:rsidR="00832E68">
              <w:t xml:space="preserve">/we </w:t>
            </w:r>
            <w:r>
              <w:t xml:space="preserve">undertake to furnish any additional information as and when called for.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5C78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1992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7420C" w14:paraId="56F849EA" w14:textId="77777777" w:rsidTr="00543CF7">
        <w:trPr>
          <w:trHeight w:val="11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D231" w14:textId="77777777" w:rsidR="0067420C" w:rsidRDefault="0067420C" w:rsidP="00543CF7">
            <w:pPr>
              <w:spacing w:after="0" w:line="276" w:lineRule="auto"/>
              <w:ind w:left="0" w:right="0" w:firstLine="0"/>
              <w:jc w:val="right"/>
            </w:pPr>
            <w:r>
              <w:t xml:space="preserve">2.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8EE5" w14:textId="5D2AAE34" w:rsidR="0067420C" w:rsidRDefault="0067420C" w:rsidP="00543CF7">
            <w:pPr>
              <w:spacing w:after="0" w:line="276" w:lineRule="auto"/>
              <w:ind w:left="104" w:right="0" w:firstLine="0"/>
            </w:pPr>
            <w:r>
              <w:t>I</w:t>
            </w:r>
            <w:r w:rsidR="00832E68">
              <w:t>/we</w:t>
            </w:r>
            <w:r>
              <w:t xml:space="preserve"> am not disqualified from being registered as a Social Impact Assessor as per any act or regulation prescribed by the SEBI or SRO </w:t>
            </w:r>
            <w:r w:rsidR="00D53181">
              <w:t>recognized</w:t>
            </w:r>
            <w:r>
              <w:t xml:space="preserve"> by SEBI.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D304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028B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7420C" w14:paraId="3C39989C" w14:textId="77777777" w:rsidTr="00543CF7">
        <w:trPr>
          <w:trHeight w:val="14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716C" w14:textId="77777777" w:rsidR="0067420C" w:rsidRDefault="0067420C" w:rsidP="00543CF7">
            <w:pPr>
              <w:spacing w:after="0" w:line="276" w:lineRule="auto"/>
              <w:ind w:left="0" w:right="0" w:firstLine="0"/>
              <w:jc w:val="right"/>
            </w:pPr>
            <w:r>
              <w:t xml:space="preserve">3.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06CA" w14:textId="53A2D059" w:rsidR="0067420C" w:rsidRDefault="0067420C" w:rsidP="00543CF7">
            <w:pPr>
              <w:spacing w:after="0" w:line="276" w:lineRule="auto"/>
              <w:ind w:left="104" w:right="0" w:firstLine="0"/>
            </w:pPr>
            <w:r>
              <w:t>This application and the information furnished by me</w:t>
            </w:r>
            <w:r w:rsidR="00832E68">
              <w:t>/us</w:t>
            </w:r>
            <w:r>
              <w:t xml:space="preserve"> along with this application is true and complete. If found false or misleading at any stage, the registration shall be summarily cancelled.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42F4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8718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7420C" w14:paraId="15308F9F" w14:textId="77777777" w:rsidTr="00543CF7">
        <w:trPr>
          <w:trHeight w:val="25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59F0" w14:textId="77777777" w:rsidR="0067420C" w:rsidRDefault="0067420C" w:rsidP="00543CF7">
            <w:pPr>
              <w:spacing w:after="0" w:line="276" w:lineRule="auto"/>
              <w:ind w:left="0" w:right="0" w:firstLine="0"/>
              <w:jc w:val="right"/>
            </w:pPr>
            <w:r>
              <w:t xml:space="preserve">4.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07AF" w14:textId="40143C26" w:rsidR="0067420C" w:rsidRDefault="0067420C" w:rsidP="00543CF7">
            <w:pPr>
              <w:spacing w:after="0" w:line="276" w:lineRule="auto"/>
              <w:ind w:left="104" w:right="0" w:firstLine="0"/>
            </w:pPr>
            <w:r>
              <w:t>I</w:t>
            </w:r>
            <w:r w:rsidR="00832E68">
              <w:t>/We</w:t>
            </w:r>
            <w:r>
              <w:t xml:space="preserve"> hereby undertake that the entity and its partners/directors/ trustees/ employees shall comply with the requirements of the rules and regulations prescribed by SEBI, the directions given by the authority, and the bye-laws, directions and guidelines issued or the resolutions passed in accordance with the bye- laws by the </w:t>
            </w:r>
            <w:r w:rsidR="00D53181">
              <w:t>Self-regulatory</w:t>
            </w:r>
            <w:r>
              <w:t xml:space="preserve"> </w:t>
            </w:r>
            <w:r w:rsidR="00D53181">
              <w:t>Organisation</w:t>
            </w:r>
            <w:r>
              <w:t xml:space="preserve"> with which I </w:t>
            </w:r>
            <w:r w:rsidR="00832E68">
              <w:t xml:space="preserve">/We </w:t>
            </w:r>
            <w:r>
              <w:t>am</w:t>
            </w:r>
            <w:r w:rsidR="00832E68">
              <w:t>/are</w:t>
            </w:r>
            <w:r>
              <w:t xml:space="preserve"> enrolled.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098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0DA7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7420C" w14:paraId="33298301" w14:textId="77777777" w:rsidTr="00543CF7">
        <w:trPr>
          <w:trHeight w:val="2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2F9" w14:textId="77777777" w:rsidR="0067420C" w:rsidRDefault="0067420C" w:rsidP="00543CF7">
            <w:pPr>
              <w:spacing w:after="0" w:line="276" w:lineRule="auto"/>
              <w:ind w:left="0" w:right="0" w:firstLine="0"/>
              <w:jc w:val="right"/>
            </w:pPr>
            <w:r>
              <w:t xml:space="preserve">5.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461" w14:textId="20DE68DE" w:rsidR="0067420C" w:rsidRDefault="00832E68" w:rsidP="00543CF7">
            <w:pPr>
              <w:spacing w:after="0" w:line="276" w:lineRule="auto"/>
              <w:ind w:left="104" w:right="0" w:firstLine="0"/>
              <w:jc w:val="left"/>
            </w:pPr>
            <w:r>
              <w:t>One time enrollment fee</w:t>
            </w:r>
            <w:r w:rsidR="0067420C">
              <w:t xml:space="preserve"> has been paid.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7061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FA21" w14:textId="77777777" w:rsidR="0067420C" w:rsidRDefault="0067420C" w:rsidP="00543CF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A938DFC" w14:textId="77777777" w:rsidR="0067420C" w:rsidRDefault="0067420C" w:rsidP="0067420C">
      <w:pPr>
        <w:spacing w:after="128" w:line="240" w:lineRule="auto"/>
        <w:ind w:left="0" w:right="0" w:firstLine="0"/>
        <w:jc w:val="left"/>
      </w:pPr>
    </w:p>
    <w:p w14:paraId="69BAE778" w14:textId="77777777" w:rsidR="0067420C" w:rsidRDefault="0067420C" w:rsidP="0067420C">
      <w:pPr>
        <w:ind w:left="680"/>
      </w:pPr>
      <w:r>
        <w:t xml:space="preserve">Date: </w:t>
      </w:r>
    </w:p>
    <w:p w14:paraId="424EC827" w14:textId="77777777" w:rsidR="0067420C" w:rsidRDefault="0067420C" w:rsidP="0067420C">
      <w:pPr>
        <w:ind w:left="680"/>
      </w:pPr>
      <w:r>
        <w:t xml:space="preserve">Place: </w:t>
      </w:r>
    </w:p>
    <w:p w14:paraId="636146AC" w14:textId="30D9A0E4" w:rsidR="0067420C" w:rsidRDefault="0067420C" w:rsidP="0067420C">
      <w:pPr>
        <w:ind w:left="680"/>
      </w:pPr>
      <w:r>
        <w:t>Name and Signature of</w:t>
      </w:r>
      <w:r w:rsidR="00832E68">
        <w:t xml:space="preserve"> SIA</w:t>
      </w:r>
      <w:r>
        <w:t xml:space="preserve"> Entity’s representative </w:t>
      </w:r>
    </w:p>
    <w:p w14:paraId="27FE1E86" w14:textId="77777777" w:rsidR="00832E68" w:rsidRDefault="00832E68" w:rsidP="0067420C">
      <w:pPr>
        <w:ind w:left="680"/>
      </w:pPr>
    </w:p>
    <w:p w14:paraId="25E131C4" w14:textId="3F315B78" w:rsidR="0067420C" w:rsidRDefault="00D53181" w:rsidP="00D53181">
      <w:pPr>
        <w:spacing w:after="254" w:line="246" w:lineRule="auto"/>
        <w:ind w:left="10" w:right="111"/>
        <w:jc w:val="center"/>
      </w:pPr>
      <w:r>
        <w:rPr>
          <w:color w:val="0E465F"/>
        </w:rPr>
        <w:t>VERIFICATION BY ICMAI SOCIAL AUDITORS’ ORGANISATION</w:t>
      </w:r>
    </w:p>
    <w:p w14:paraId="4B3EFAA7" w14:textId="77777777" w:rsidR="0067420C" w:rsidRDefault="0067420C" w:rsidP="0067420C">
      <w:pPr>
        <w:ind w:left="680" w:right="717"/>
      </w:pPr>
      <w:r>
        <w:t xml:space="preserve">We have verified the above details submitted by … and confirm these to be true and correct. We recommend registration of … as a Social Impact Assessment Entity. </w:t>
      </w:r>
    </w:p>
    <w:p w14:paraId="4A22B953" w14:textId="77777777" w:rsidR="0067420C" w:rsidRDefault="0067420C" w:rsidP="0067420C">
      <w:pPr>
        <w:spacing w:after="40" w:line="240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312C8B22" w14:textId="77777777" w:rsidR="0067420C" w:rsidRDefault="0067420C" w:rsidP="0067420C">
      <w:pPr>
        <w:spacing w:after="24" w:line="240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14E252FF" w14:textId="77777777" w:rsidR="0067420C" w:rsidRDefault="0067420C" w:rsidP="0067420C">
      <w:pPr>
        <w:spacing w:after="56" w:line="240" w:lineRule="auto"/>
        <w:ind w:left="10" w:right="-15"/>
        <w:jc w:val="right"/>
      </w:pPr>
      <w:r>
        <w:t xml:space="preserve">(Name and Signature) </w:t>
      </w:r>
    </w:p>
    <w:p w14:paraId="4996CA97" w14:textId="72FD5F71" w:rsidR="0067420C" w:rsidRDefault="00D53181" w:rsidP="0067420C">
      <w:pPr>
        <w:ind w:left="3548"/>
        <w:jc w:val="right"/>
      </w:pPr>
      <w:r>
        <w:t>Authorized</w:t>
      </w:r>
      <w:r w:rsidR="0067420C">
        <w:t xml:space="preserve"> Representative of the </w:t>
      </w:r>
      <w:r w:rsidR="00832E68">
        <w:t>ICMAI SAO</w:t>
      </w:r>
    </w:p>
    <w:p w14:paraId="38E6E769" w14:textId="7FDC4F8F" w:rsidR="0067420C" w:rsidRDefault="0067420C" w:rsidP="0067420C">
      <w:pPr>
        <w:spacing w:after="56" w:line="240" w:lineRule="auto"/>
        <w:ind w:left="10" w:right="-15"/>
        <w:jc w:val="right"/>
      </w:pPr>
      <w:r>
        <w:t xml:space="preserve">Seal of the </w:t>
      </w:r>
      <w:r w:rsidR="00832E68">
        <w:t>ICMAI SAO</w:t>
      </w:r>
      <w:r>
        <w:t xml:space="preserve"> </w:t>
      </w:r>
    </w:p>
    <w:p w14:paraId="0D4877D9" w14:textId="77777777" w:rsidR="0067420C" w:rsidRDefault="0067420C" w:rsidP="0067420C">
      <w:pPr>
        <w:spacing w:after="0" w:line="240" w:lineRule="auto"/>
        <w:ind w:left="0" w:right="-144" w:firstLine="0"/>
        <w:jc w:val="left"/>
      </w:pPr>
      <w:r>
        <w:t xml:space="preserve">Place: </w:t>
      </w:r>
    </w:p>
    <w:p w14:paraId="302A64FF" w14:textId="77777777" w:rsidR="0067420C" w:rsidRDefault="0067420C" w:rsidP="0067420C">
      <w:pPr>
        <w:spacing w:after="0" w:line="240" w:lineRule="auto"/>
        <w:ind w:left="0" w:right="-144" w:firstLine="0"/>
        <w:jc w:val="left"/>
      </w:pPr>
      <w:r>
        <w:t xml:space="preserve">Date: </w:t>
      </w:r>
    </w:p>
    <w:p w14:paraId="65716812" w14:textId="77777777" w:rsidR="0067420C" w:rsidRDefault="0067420C" w:rsidP="0067420C">
      <w:pPr>
        <w:spacing w:after="27" w:line="240" w:lineRule="auto"/>
        <w:ind w:left="0" w:right="0" w:firstLine="0"/>
        <w:jc w:val="left"/>
      </w:pPr>
    </w:p>
    <w:p w14:paraId="4AB267C9" w14:textId="77777777" w:rsidR="0060292F" w:rsidRDefault="0060292F"/>
    <w:sectPr w:rsidR="0060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189"/>
    <w:multiLevelType w:val="hybridMultilevel"/>
    <w:tmpl w:val="E89AF496"/>
    <w:lvl w:ilvl="0" w:tplc="DBDE4F16">
      <w:start w:val="1"/>
      <w:numFmt w:val="upperLetter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059D2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6DBD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C9CE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5D2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0C7E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8020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A476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01BB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465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C5"/>
    <w:rsid w:val="002D2FF3"/>
    <w:rsid w:val="005101B5"/>
    <w:rsid w:val="0060292F"/>
    <w:rsid w:val="0067420C"/>
    <w:rsid w:val="00770CB8"/>
    <w:rsid w:val="007B4AAC"/>
    <w:rsid w:val="00832E68"/>
    <w:rsid w:val="00C61E24"/>
    <w:rsid w:val="00D53181"/>
    <w:rsid w:val="00E27CC5"/>
    <w:rsid w:val="00E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8BB8"/>
  <w15:chartTrackingRefBased/>
  <w15:docId w15:val="{4143A9F7-C875-42C1-A027-B20618C8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0C"/>
    <w:pPr>
      <w:spacing w:after="58" w:line="249" w:lineRule="auto"/>
      <w:ind w:left="146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03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0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0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0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0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0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0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0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0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033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D503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033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033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033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033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033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033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033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5033"/>
    <w:pPr>
      <w:spacing w:line="240" w:lineRule="auto"/>
    </w:pPr>
    <w:rPr>
      <w:b/>
      <w:bCs/>
      <w:smallCaps/>
      <w:color w:val="335B7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D503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D5033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033"/>
    <w:pPr>
      <w:numPr>
        <w:ilvl w:val="1"/>
      </w:numPr>
      <w:spacing w:after="240" w:line="240" w:lineRule="auto"/>
      <w:ind w:left="146" w:hanging="10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033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D5033"/>
    <w:rPr>
      <w:b/>
      <w:bCs/>
    </w:rPr>
  </w:style>
  <w:style w:type="character" w:styleId="Emphasis">
    <w:name w:val="Emphasis"/>
    <w:basedOn w:val="DefaultParagraphFont"/>
    <w:uiPriority w:val="20"/>
    <w:qFormat/>
    <w:rsid w:val="00ED5033"/>
    <w:rPr>
      <w:i/>
      <w:iCs/>
    </w:rPr>
  </w:style>
  <w:style w:type="paragraph" w:styleId="NoSpacing">
    <w:name w:val="No Spacing"/>
    <w:uiPriority w:val="1"/>
    <w:qFormat/>
    <w:rsid w:val="00ED50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5033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5033"/>
    <w:rPr>
      <w:color w:val="335B7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03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033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D50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D50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503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D5033"/>
    <w:rPr>
      <w:b/>
      <w:bCs/>
      <w:smallCaps/>
      <w:color w:val="335B7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D503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5033"/>
    <w:pPr>
      <w:outlineLvl w:val="9"/>
    </w:pPr>
  </w:style>
  <w:style w:type="table" w:customStyle="1" w:styleId="TableGrid">
    <w:name w:val="TableGrid"/>
    <w:rsid w:val="0067420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ICMAIRVO</dc:creator>
  <cp:keywords/>
  <dc:description/>
  <cp:lastModifiedBy>Tanishka Sharma</cp:lastModifiedBy>
  <cp:revision>7</cp:revision>
  <dcterms:created xsi:type="dcterms:W3CDTF">2024-08-06T05:34:00Z</dcterms:created>
  <dcterms:modified xsi:type="dcterms:W3CDTF">2025-02-08T10:53:00Z</dcterms:modified>
</cp:coreProperties>
</file>